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D9C1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B293DF" wp14:editId="25DFC3C1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1828376" cy="1371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7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59C3B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b/>
          <w:sz w:val="48"/>
          <w:szCs w:val="22"/>
          <w:u w:val="single"/>
        </w:rPr>
      </w:pP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>NEWSLETTER</w:t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</w:p>
    <w:p w14:paraId="3CA7321D" w14:textId="5A9EA054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sz w:val="22"/>
          <w:szCs w:val="22"/>
        </w:rPr>
        <w:t>Are you registered to vote? Requesting your ballot for the upcoming election is one of the easiest ways to make your voice heard. The deadline to register is October 13</w:t>
      </w:r>
      <w:r w:rsidRPr="001F7C89">
        <w:rPr>
          <w:rFonts w:asciiTheme="majorHAnsi" w:eastAsia="Arial Unicode MS" w:hAnsiTheme="majorHAnsi" w:cs="Arial Unicode MS"/>
          <w:sz w:val="22"/>
          <w:szCs w:val="22"/>
          <w:vertAlign w:val="superscript"/>
        </w:rPr>
        <w:t>th</w:t>
      </w:r>
      <w:r w:rsidR="00A777E7">
        <w:rPr>
          <w:rFonts w:asciiTheme="majorHAnsi" w:eastAsia="Arial Unicode MS" w:hAnsiTheme="majorHAnsi" w:cs="Arial Unicode MS"/>
          <w:sz w:val="22"/>
          <w:szCs w:val="22"/>
        </w:rPr>
        <w:t>!</w:t>
      </w:r>
    </w:p>
    <w:p w14:paraId="753A6297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5BE535D0" w14:textId="77777777" w:rsidR="00AD6BCF" w:rsidRPr="001F7C89" w:rsidRDefault="00AD6BCF" w:rsidP="00AD6BCF">
      <w:pPr>
        <w:pBdr>
          <w:bottom w:val="single" w:sz="12" w:space="1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sz w:val="22"/>
          <w:szCs w:val="22"/>
        </w:rPr>
        <w:t xml:space="preserve">Request your ballot today at </w:t>
      </w:r>
      <w:r w:rsidRPr="001F7C89">
        <w:rPr>
          <w:rFonts w:asciiTheme="majorHAnsi" w:eastAsia="Arial Unicode MS" w:hAnsiTheme="majorHAnsi" w:cs="Arial Unicode MS"/>
          <w:b/>
          <w:i/>
          <w:sz w:val="22"/>
          <w:szCs w:val="22"/>
        </w:rPr>
        <w:t>miadmason.com/vote</w:t>
      </w:r>
      <w:r w:rsidRPr="001F7C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14:paraId="034E4941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6D5CEA2C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sz w:val="22"/>
          <w:szCs w:val="22"/>
        </w:rPr>
        <w:t xml:space="preserve">How can you help Mia win the upcoming election and defeat Andy Harris? </w:t>
      </w:r>
    </w:p>
    <w:p w14:paraId="20909698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65EE1251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>1</w:t>
      </w: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. </w:t>
      </w: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>Contribute to Mia at</w:t>
      </w: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835611">
        <w:rPr>
          <w:rFonts w:asciiTheme="majorHAnsi" w:eastAsia="Arial Unicode MS" w:hAnsiTheme="majorHAnsi" w:cs="Arial Unicode MS"/>
          <w:b/>
          <w:i/>
          <w:sz w:val="22"/>
          <w:szCs w:val="22"/>
        </w:rPr>
        <w:t>miadmason.com/donate</w:t>
      </w: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 xml:space="preserve"> </w:t>
      </w:r>
    </w:p>
    <w:p w14:paraId="7941AA1A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6727B13D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 xml:space="preserve">2. Phone Bank </w:t>
      </w:r>
    </w:p>
    <w:p w14:paraId="3C7DBFC2" w14:textId="77777777" w:rsidR="00835611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ab/>
        <w:t>-7/29 @ 5:30pm Harford county</w:t>
      </w:r>
    </w:p>
    <w:p w14:paraId="10CE8E17" w14:textId="22B592D7" w:rsidR="00AD6BCF" w:rsidRPr="00835611" w:rsidRDefault="00835611" w:rsidP="00835611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835611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s://l.facebook.com/l.php?u=https%3A%2F%2Fus02web.zoom.us%2Fj%2F81693675586%3Fpwd%3DY2IrLzhTb1JMMHA5WER0N0wvNDdwQT09%26fbclid%3DIwAR0RcX-tQTx2dBRJHWyyrXvLI3tvNC0dVu0QgStt2zLOKccv1xi_aJUu5_c&amp;h=AT2i_BZZXRazXjgA88t5l9GD3Q7uNSL4fyLxvR1CYWwaemnE-IBt7BSRJqPcPrOSxJmjQ9opDtsgcGGkKcpiV9T0B75oU5QtZKPQjDN2uYsBsPDMg-nOwH2W5lEdBgeBhNnc3Q0" \t "_blank" </w:instrText>
      </w:r>
      <w:r w:rsidRPr="00835611">
        <w:rPr>
          <w:rFonts w:asciiTheme="majorHAnsi" w:eastAsia="Times New Roman" w:hAnsiTheme="majorHAnsi" w:cs="Times New Roman"/>
          <w:sz w:val="22"/>
          <w:szCs w:val="22"/>
        </w:rPr>
      </w: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835611">
        <w:rPr>
          <w:rFonts w:asciiTheme="majorHAnsi" w:eastAsia="Times New Roman" w:hAnsiTheme="majorHAnsi" w:cs="Times New Roman"/>
          <w:color w:val="0000FF" w:themeColor="hyperlink"/>
          <w:sz w:val="22"/>
          <w:szCs w:val="22"/>
          <w:bdr w:val="none" w:sz="0" w:space="0" w:color="auto" w:frame="1"/>
          <w:shd w:val="clear" w:color="auto" w:fill="FFFFFF"/>
        </w:rPr>
        <w:t>https://us02web.zoom.us/j/81693675586?pwd=Y2IrLzhTb1JMMHA5WER0N0wvNDdwQT09</w:t>
      </w: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</w:p>
    <w:p w14:paraId="5F2DB5D6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5C5F2D48" w14:textId="78A44B0D" w:rsidR="008C65F0" w:rsidRPr="00F7684A" w:rsidRDefault="00AD6BCF" w:rsidP="00F7684A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>3. Participate in our virtual town halls or fundraisers!</w:t>
      </w:r>
    </w:p>
    <w:p w14:paraId="4F22AB75" w14:textId="00188DB6" w:rsidR="00280912" w:rsidRPr="00835611" w:rsidRDefault="00D24854" w:rsidP="00280912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-7/27 @ 8pm EST </w:t>
      </w:r>
      <w:r w:rsidR="008754AD" w:rsidRPr="00835611">
        <w:rPr>
          <w:rFonts w:asciiTheme="majorHAnsi" w:eastAsia="Arial Unicode MS" w:hAnsiTheme="majorHAnsi" w:cs="Arial Unicode MS"/>
          <w:sz w:val="22"/>
          <w:szCs w:val="22"/>
        </w:rPr>
        <w:t xml:space="preserve">No Dem Left Behind Fundraiser with the candidates </w:t>
      </w:r>
    </w:p>
    <w:p w14:paraId="7028BF24" w14:textId="6639C91A" w:rsidR="008C65F0" w:rsidRPr="008C65F0" w:rsidRDefault="008C65F0" w:rsidP="008C65F0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835611">
        <w:rPr>
          <w:rFonts w:asciiTheme="majorHAnsi" w:eastAsia="Times New Roman" w:hAnsiTheme="majorHAnsi" w:cs="Times New Roman"/>
          <w:sz w:val="22"/>
          <w:szCs w:val="22"/>
        </w:rPr>
        <w:t xml:space="preserve">Grab your ticket today: </w:t>
      </w:r>
      <w:r w:rsidRPr="008C65F0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8C65F0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s://l.facebook.com/l.php?u=https%3A%2F%2Fsecure.actblue.com%2Fdonate%2Fvirtualtownhall4md%3Ffbclid%3DIwAR36YwQbqPfO6nNWAbSmGK27GcyphNbAkk2puPRnzzCZsAwr3UnPcy_M120&amp;h=AT1mtaITTX9NAjYvTvwkpuZx9D3O__Q_M2aYeH3F0aZQBOIHYOFZfgIkiPO9QSTIA2DIl5jWSLalkg50A5ldlC8HcXrQxZ7BxjbX0A1qwZkTmEDIh8V_gVF90Nn_K6W2hKfdnys" \t "_blank" </w:instrText>
      </w:r>
      <w:r w:rsidRPr="00835611">
        <w:rPr>
          <w:rFonts w:asciiTheme="majorHAnsi" w:eastAsia="Times New Roman" w:hAnsiTheme="majorHAnsi" w:cs="Times New Roman"/>
          <w:sz w:val="22"/>
          <w:szCs w:val="22"/>
        </w:rPr>
      </w:r>
      <w:r w:rsidRPr="008C65F0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835611">
        <w:rPr>
          <w:rFonts w:asciiTheme="majorHAnsi" w:eastAsia="Times New Roman" w:hAnsiTheme="majorHAnsi" w:cs="Times New Roman"/>
          <w:color w:val="0000FF" w:themeColor="hyperlink"/>
          <w:sz w:val="22"/>
          <w:szCs w:val="22"/>
          <w:u w:val="single"/>
          <w:bdr w:val="none" w:sz="0" w:space="0" w:color="auto" w:frame="1"/>
          <w:shd w:val="clear" w:color="auto" w:fill="FFFFFF"/>
        </w:rPr>
        <w:t>https://secure.actblue.com/donate/virtualtownhall4md</w:t>
      </w:r>
      <w:r w:rsidRPr="008C65F0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</w:p>
    <w:p w14:paraId="64A656DC" w14:textId="77777777" w:rsidR="008C65F0" w:rsidRPr="00835611" w:rsidRDefault="008C65F0" w:rsidP="00280912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</w:p>
    <w:p w14:paraId="31863E9D" w14:textId="49E3C0A6" w:rsidR="00901831" w:rsidRPr="00835611" w:rsidRDefault="00901831" w:rsidP="00AD6BCF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-7/30 @ 8pm EST Town Hall with Indivisible Worcester </w:t>
      </w:r>
      <w:r w:rsidR="003B7968" w:rsidRPr="00835611">
        <w:rPr>
          <w:rFonts w:asciiTheme="majorHAnsi" w:eastAsia="Arial Unicode MS" w:hAnsiTheme="majorHAnsi" w:cs="Arial Unicode MS"/>
          <w:sz w:val="22"/>
          <w:szCs w:val="22"/>
        </w:rPr>
        <w:t>– environment</w:t>
      </w:r>
      <w:r w:rsidR="00E104CD"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B7968" w:rsidRPr="00835611">
        <w:rPr>
          <w:rFonts w:asciiTheme="majorHAnsi" w:eastAsia="Arial Unicode MS" w:hAnsiTheme="majorHAnsi" w:cs="Arial Unicode MS"/>
          <w:sz w:val="22"/>
          <w:szCs w:val="22"/>
        </w:rPr>
        <w:t>&amp;</w:t>
      </w:r>
      <w:r w:rsidR="00E104CD"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B7968" w:rsidRPr="00835611">
        <w:rPr>
          <w:rFonts w:asciiTheme="majorHAnsi" w:eastAsia="Arial Unicode MS" w:hAnsiTheme="majorHAnsi" w:cs="Arial Unicode MS"/>
          <w:sz w:val="22"/>
          <w:szCs w:val="22"/>
        </w:rPr>
        <w:t>jobs</w:t>
      </w:r>
    </w:p>
    <w:p w14:paraId="0890999A" w14:textId="089F5C58" w:rsidR="008C65F0" w:rsidRPr="008C65F0" w:rsidRDefault="008C65F0" w:rsidP="008C65F0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hyperlink r:id="rId6" w:history="1">
        <w:r w:rsidRPr="0083561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Town Hall with Indivisible Worcester</w:t>
        </w:r>
      </w:hyperlink>
      <w:r w:rsidRPr="00835611">
        <w:rPr>
          <w:rFonts w:asciiTheme="majorHAnsi" w:eastAsia="Times New Roman" w:hAnsiTheme="majorHAnsi" w:cs="Times New Roman"/>
          <w:color w:val="1C1E21"/>
          <w:sz w:val="22"/>
          <w:szCs w:val="22"/>
        </w:rPr>
        <w:t xml:space="preserve"> </w:t>
      </w:r>
    </w:p>
    <w:p w14:paraId="2AB4A69B" w14:textId="77777777" w:rsidR="008C65F0" w:rsidRPr="00835611" w:rsidRDefault="008C65F0" w:rsidP="00AD6BCF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</w:p>
    <w:p w14:paraId="211F3C82" w14:textId="77777777" w:rsidR="008C65F0" w:rsidRPr="00835611" w:rsidRDefault="00AD6BCF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-7/31 @ 8pm </w:t>
      </w:r>
      <w:r w:rsidR="00901831" w:rsidRPr="00835611">
        <w:rPr>
          <w:rFonts w:asciiTheme="majorHAnsi" w:eastAsia="Arial Unicode MS" w:hAnsiTheme="majorHAnsi" w:cs="Arial Unicode MS"/>
          <w:sz w:val="22"/>
          <w:szCs w:val="22"/>
        </w:rPr>
        <w:t xml:space="preserve">EST </w:t>
      </w:r>
      <w:r w:rsidRPr="00835611">
        <w:rPr>
          <w:rFonts w:asciiTheme="majorHAnsi" w:eastAsia="Arial Unicode MS" w:hAnsiTheme="majorHAnsi" w:cs="Arial Unicode MS"/>
          <w:sz w:val="22"/>
          <w:szCs w:val="22"/>
        </w:rPr>
        <w:t>Climate Summit with Maryland High School Democrats</w:t>
      </w:r>
    </w:p>
    <w:p w14:paraId="061CECF2" w14:textId="0E3F3A85" w:rsidR="00AD6BCF" w:rsidRDefault="008C65F0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hyperlink r:id="rId7" w:history="1">
        <w:r w:rsidRPr="0083561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Climate Change Summit Registration</w:t>
        </w:r>
      </w:hyperlink>
      <w:r w:rsidR="00AD6BCF"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14:paraId="51E034B2" w14:textId="77777777" w:rsidR="00F7684A" w:rsidRDefault="00F7684A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</w:p>
    <w:p w14:paraId="21527DFD" w14:textId="52EDF4BB" w:rsidR="00F7684A" w:rsidRPr="00835611" w:rsidRDefault="00F7684A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-8/4 @ 8pm EST Town Hall on Health Care with Talbot County Democratic Central Committee</w:t>
      </w:r>
    </w:p>
    <w:p w14:paraId="7E17D4C2" w14:textId="6AEC7F5B" w:rsidR="008C65F0" w:rsidRDefault="00F7684A" w:rsidP="00AD6BCF">
      <w:pPr>
        <w:ind w:left="720"/>
        <w:rPr>
          <w:rFonts w:ascii="System Font Regular" w:eastAsia="Times New Roman" w:hAnsi="System Font Regular" w:cs="Times New Roman"/>
          <w:color w:val="65676B"/>
          <w:sz w:val="20"/>
          <w:szCs w:val="20"/>
          <w:shd w:val="clear" w:color="auto" w:fill="FFFFFF"/>
        </w:rPr>
      </w:pPr>
      <w:hyperlink r:id="rId8" w:history="1">
        <w:r w:rsidRPr="00F7684A">
          <w:rPr>
            <w:rStyle w:val="Hyperlink"/>
            <w:rFonts w:ascii="System Font Regular" w:eastAsia="Times New Roman" w:hAnsi="System Font Regular" w:cs="Times New Roman"/>
            <w:sz w:val="20"/>
            <w:szCs w:val="20"/>
            <w:shd w:val="clear" w:color="auto" w:fill="FFFFFF"/>
          </w:rPr>
          <w:t>Town Hall on Health Care</w:t>
        </w:r>
      </w:hyperlink>
    </w:p>
    <w:p w14:paraId="0DDEB867" w14:textId="77777777" w:rsidR="00F7684A" w:rsidRPr="00835611" w:rsidRDefault="00F7684A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</w:p>
    <w:p w14:paraId="69C6F23C" w14:textId="3732183D" w:rsidR="005901BA" w:rsidRPr="00835611" w:rsidRDefault="005901BA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-8/6 @ 6pm EST Town Hall with LSPC – issues affecting rural communities </w:t>
      </w:r>
    </w:p>
    <w:p w14:paraId="08076635" w14:textId="18FB320A" w:rsidR="00EC42DD" w:rsidRPr="00EC42DD" w:rsidRDefault="00EC42DD" w:rsidP="00EC42DD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hyperlink r:id="rId9" w:history="1">
        <w:r w:rsidRPr="0083561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Town Hall with LSPC</w:t>
        </w:r>
      </w:hyperlink>
    </w:p>
    <w:p w14:paraId="742DEE63" w14:textId="77777777" w:rsidR="008C65F0" w:rsidRPr="00835611" w:rsidRDefault="008C65F0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</w:p>
    <w:p w14:paraId="4C356A12" w14:textId="77777777" w:rsidR="00203804" w:rsidRPr="00795F5A" w:rsidRDefault="00E5410B" w:rsidP="00203804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>-</w:t>
      </w:r>
      <w:r w:rsidRPr="00795F5A">
        <w:rPr>
          <w:rFonts w:asciiTheme="majorHAnsi" w:eastAsia="Arial Unicode MS" w:hAnsiTheme="majorHAnsi" w:cs="Arial Unicode MS"/>
          <w:sz w:val="22"/>
          <w:szCs w:val="22"/>
        </w:rPr>
        <w:t xml:space="preserve">8/8 @ 8pm EST Democratic Convention Gala </w:t>
      </w:r>
    </w:p>
    <w:p w14:paraId="3E9AB68D" w14:textId="38332130" w:rsidR="00203804" w:rsidRPr="00BE0220" w:rsidRDefault="00203804" w:rsidP="00203804">
      <w:pPr>
        <w:ind w:left="720"/>
        <w:rPr>
          <w:rFonts w:asciiTheme="majorHAnsi" w:eastAsia="Arial Unicode MS" w:hAnsiTheme="majorHAnsi" w:cs="Arial Unicode MS"/>
          <w:color w:val="0000FF"/>
          <w:sz w:val="22"/>
          <w:szCs w:val="22"/>
        </w:rPr>
      </w:pPr>
      <w:hyperlink r:id="rId10" w:history="1">
        <w:r w:rsidRPr="00BE0220">
          <w:rPr>
            <w:rStyle w:val="Hyperlink"/>
            <w:rFonts w:asciiTheme="majorHAnsi" w:eastAsia="Arial Unicode MS" w:hAnsiTheme="majorHAnsi" w:cs="Arial Unicode MS"/>
            <w:color w:val="0000FF"/>
            <w:sz w:val="22"/>
            <w:szCs w:val="22"/>
          </w:rPr>
          <w:t>Democratic Convention Gala Registration</w:t>
        </w:r>
      </w:hyperlink>
      <w:r w:rsidRPr="00BE0220">
        <w:rPr>
          <w:rFonts w:asciiTheme="majorHAnsi" w:eastAsia="Arial Unicode MS" w:hAnsiTheme="majorHAnsi" w:cs="Arial Unicode MS"/>
          <w:color w:val="0000FF"/>
          <w:sz w:val="22"/>
          <w:szCs w:val="22"/>
        </w:rPr>
        <w:t> </w:t>
      </w:r>
    </w:p>
    <w:p w14:paraId="48E2B982" w14:textId="77777777" w:rsidR="00326299" w:rsidRPr="00795F5A" w:rsidRDefault="00326299" w:rsidP="00835611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7C47970E" w14:textId="41EBEE94" w:rsidR="00166CD8" w:rsidRPr="00795F5A" w:rsidRDefault="00280912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795F5A">
        <w:rPr>
          <w:rFonts w:asciiTheme="majorHAnsi" w:eastAsia="Arial Unicode MS" w:hAnsiTheme="majorHAnsi" w:cs="Arial Unicode MS"/>
          <w:sz w:val="22"/>
          <w:szCs w:val="22"/>
        </w:rPr>
        <w:t xml:space="preserve">-8/9 </w:t>
      </w:r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 xml:space="preserve">Fundraiser in </w:t>
      </w:r>
      <w:proofErr w:type="spellStart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>Bedderton</w:t>
      </w:r>
      <w:proofErr w:type="spellEnd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 xml:space="preserve">, MD on the Bay featuring Wayne </w:t>
      </w:r>
      <w:proofErr w:type="spellStart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>Gilcrest</w:t>
      </w:r>
      <w:proofErr w:type="spellEnd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14:paraId="6CDB27E8" w14:textId="60B46529" w:rsidR="008B0EEF" w:rsidRDefault="00326299" w:rsidP="008B0EEF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795F5A">
        <w:rPr>
          <w:rFonts w:asciiTheme="majorHAnsi" w:eastAsia="Times New Roman" w:hAnsiTheme="majorHAnsi" w:cs="Times New Roman"/>
          <w:sz w:val="22"/>
          <w:szCs w:val="22"/>
        </w:rPr>
        <w:t xml:space="preserve">To purchase tickets, please visit: </w:t>
      </w:r>
      <w:hyperlink r:id="rId11" w:history="1">
        <w:r w:rsidR="008B0EEF" w:rsidRPr="0035183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https://secure.actblue.com/donate/betterton</w:t>
        </w:r>
      </w:hyperlink>
    </w:p>
    <w:p w14:paraId="7E60B3E4" w14:textId="77777777" w:rsidR="00AD6BCF" w:rsidRDefault="00AD6BCF" w:rsidP="00EE7148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3D18C103" w14:textId="22D58831" w:rsidR="00B04B01" w:rsidRDefault="00543C3D" w:rsidP="00EE7148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ab/>
        <w:t>-8/11 @ 8pm EST Town Hall with Progressive Maryland: Drug Policy</w:t>
      </w:r>
    </w:p>
    <w:p w14:paraId="3A40DA56" w14:textId="77777777" w:rsidR="00136DC7" w:rsidRPr="00136DC7" w:rsidRDefault="00136DC7" w:rsidP="00136DC7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ab/>
      </w:r>
      <w:r w:rsidRPr="00136DC7">
        <w:rPr>
          <w:rFonts w:asciiTheme="majorHAnsi" w:eastAsia="Arial Unicode MS" w:hAnsiTheme="majorHAnsi" w:cs="Arial Unicode MS"/>
          <w:sz w:val="22"/>
          <w:szCs w:val="22"/>
        </w:rPr>
        <w:fldChar w:fldCharType="begin"/>
      </w:r>
      <w:r w:rsidRPr="00136DC7">
        <w:rPr>
          <w:rFonts w:asciiTheme="majorHAnsi" w:eastAsia="Arial Unicode MS" w:hAnsiTheme="majorHAnsi" w:cs="Arial Unicode MS"/>
          <w:sz w:val="22"/>
          <w:szCs w:val="22"/>
        </w:rPr>
        <w:instrText xml:space="preserve"> HYPERLINK "https://l.facebook.com/l.php?u=https%3A%2F%2Fus02web.zoom.us%2Fj%2F89237061326%3Fpwd%3DcnpJNndOaDVBS1JxZWxPaDBiMy9tUT09%26fbclid%3DIwAR1e3maVKIUCNZGecgXArBq9nv4iXWx5jBKNTXBynIR3Wjo1XSLM1xVEyXg&amp;h=AT3ojjVj7dQbnxagRfh7poZ6QW36NoCTTJsbXejMve_OgilWz_ogyksYs6yUqHcX5AjNg453TlyViw7iApWlCohS-sh8HFqrrIClb8_WqY_-rV8UidWpeTza_8lrduEnandID3jGZvbKKPKg01NzJs1J" \t "_blank" </w:instrText>
      </w:r>
      <w:r w:rsidRPr="00136DC7">
        <w:rPr>
          <w:rFonts w:asciiTheme="majorHAnsi" w:eastAsia="Arial Unicode MS" w:hAnsiTheme="majorHAnsi" w:cs="Arial Unicode MS"/>
          <w:sz w:val="22"/>
          <w:szCs w:val="22"/>
        </w:rPr>
      </w:r>
      <w:r w:rsidRPr="00136DC7">
        <w:rPr>
          <w:rFonts w:asciiTheme="majorHAnsi" w:eastAsia="Arial Unicode MS" w:hAnsiTheme="majorHAnsi" w:cs="Arial Unicode MS"/>
          <w:sz w:val="22"/>
          <w:szCs w:val="22"/>
        </w:rPr>
        <w:fldChar w:fldCharType="separate"/>
      </w:r>
      <w:r w:rsidRPr="00136DC7">
        <w:rPr>
          <w:rStyle w:val="Hyperlink"/>
          <w:rFonts w:asciiTheme="majorHAnsi" w:eastAsia="Arial Unicode MS" w:hAnsiTheme="majorHAnsi" w:cs="Arial Unicode MS"/>
          <w:sz w:val="22"/>
          <w:szCs w:val="22"/>
        </w:rPr>
        <w:t>https://us02web.zoom.us/j/89237061326?pwd=cnpJNndOaDVBS1JxZWxPaDBiMy9tUT09</w:t>
      </w:r>
      <w:r w:rsidRPr="00136DC7">
        <w:rPr>
          <w:rFonts w:asciiTheme="majorHAnsi" w:eastAsia="Arial Unicode MS" w:hAnsiTheme="majorHAnsi" w:cs="Arial Unicode MS"/>
          <w:sz w:val="22"/>
          <w:szCs w:val="22"/>
        </w:rPr>
        <w:fldChar w:fldCharType="end"/>
      </w:r>
    </w:p>
    <w:p w14:paraId="06A5CEE0" w14:textId="21FE1BFA" w:rsidR="00A25221" w:rsidRDefault="00A25221" w:rsidP="00EE7148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ab/>
      </w:r>
    </w:p>
    <w:p w14:paraId="081CAA62" w14:textId="65A6802E" w:rsidR="00286111" w:rsidRDefault="00286111" w:rsidP="00EE7148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ab/>
      </w:r>
    </w:p>
    <w:p w14:paraId="4EC138A2" w14:textId="3F90630A" w:rsidR="00286111" w:rsidRDefault="00286111" w:rsidP="00EE7148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ab/>
        <w:t>-9/12 6pm-8pm EST Meet &amp; Greet with Mia at Harford Vineyard &amp; Winery</w:t>
      </w:r>
    </w:p>
    <w:p w14:paraId="06185CB2" w14:textId="77777777" w:rsidR="0074619F" w:rsidRDefault="0074619F" w:rsidP="0074619F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ab/>
      </w:r>
      <w:r w:rsidRPr="0074619F">
        <w:rPr>
          <w:rFonts w:asciiTheme="majorHAnsi" w:eastAsia="Arial Unicode MS" w:hAnsiTheme="majorHAnsi" w:cs="Arial Unicode MS"/>
          <w:sz w:val="22"/>
          <w:szCs w:val="22"/>
        </w:rPr>
        <w:fldChar w:fldCharType="begin"/>
      </w:r>
      <w:r w:rsidRPr="0074619F">
        <w:rPr>
          <w:rFonts w:asciiTheme="majorHAnsi" w:eastAsia="Arial Unicode MS" w:hAnsiTheme="majorHAnsi" w:cs="Arial Unicode MS"/>
          <w:sz w:val="22"/>
          <w:szCs w:val="22"/>
        </w:rPr>
        <w:instrText xml:space="preserve"> HYPERLINK "https://l.facebook.com/l.php?u=https%3A%2F%2Fsecure.actblue.com%2Fdonate%2Fharfordwinery%3Ffbclid%3DIwAR2-FSik_HognIVO_9dEG5SlRK77ugEwOP-QqTo6EVa9qD-G05CKpMQjry8&amp;h=AT3vOiygV5Rq3h9FuP82khTlGi1akZd5KkYDEtpwCWlKkxnH0EUQ16AJqQ3SKCwgPfVbQWOnVlT9Ke0VL0FwKIrrsdCmJdulnuKF29bXSwHHvy4k_TM84IvA1sWIs_UbcnczjYFNQgPmPASyRuVaVso" \t "_blank" </w:instrText>
      </w:r>
      <w:r w:rsidRPr="0074619F">
        <w:rPr>
          <w:rFonts w:asciiTheme="majorHAnsi" w:eastAsia="Arial Unicode MS" w:hAnsiTheme="majorHAnsi" w:cs="Arial Unicode MS"/>
          <w:sz w:val="22"/>
          <w:szCs w:val="22"/>
        </w:rPr>
      </w:r>
      <w:r w:rsidRPr="0074619F">
        <w:rPr>
          <w:rFonts w:asciiTheme="majorHAnsi" w:eastAsia="Arial Unicode MS" w:hAnsiTheme="majorHAnsi" w:cs="Arial Unicode MS"/>
          <w:sz w:val="22"/>
          <w:szCs w:val="22"/>
        </w:rPr>
        <w:fldChar w:fldCharType="separate"/>
      </w:r>
      <w:r w:rsidRPr="0074619F">
        <w:rPr>
          <w:rStyle w:val="Hyperlink"/>
          <w:rFonts w:asciiTheme="majorHAnsi" w:eastAsia="Arial Unicode MS" w:hAnsiTheme="majorHAnsi" w:cs="Arial Unicode MS"/>
          <w:sz w:val="22"/>
          <w:szCs w:val="22"/>
        </w:rPr>
        <w:t>https://secure.actblue.com/donate/harfordwinery</w:t>
      </w:r>
      <w:r w:rsidRPr="0074619F">
        <w:rPr>
          <w:rFonts w:asciiTheme="majorHAnsi" w:eastAsia="Arial Unicode MS" w:hAnsiTheme="majorHAnsi" w:cs="Arial Unicode MS"/>
          <w:sz w:val="22"/>
          <w:szCs w:val="22"/>
        </w:rPr>
        <w:fldChar w:fldCharType="end"/>
      </w:r>
    </w:p>
    <w:p w14:paraId="5620FAFB" w14:textId="77777777" w:rsidR="00161CAA" w:rsidRDefault="00161CAA" w:rsidP="0074619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06FC0555" w14:textId="77777777" w:rsidR="00136DC7" w:rsidRDefault="00136DC7" w:rsidP="0074619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2C84186D" w14:textId="77777777" w:rsidR="00A25221" w:rsidRDefault="00A25221" w:rsidP="0074619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0D655238" w14:textId="77777777" w:rsidR="00136DC7" w:rsidRPr="0074619F" w:rsidRDefault="00136DC7" w:rsidP="0074619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7C67EE6F" w14:textId="00C70A25" w:rsidR="00336846" w:rsidRDefault="00801A9F" w:rsidP="00DD7B85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801A9F">
        <w:rPr>
          <w:rFonts w:asciiTheme="majorHAnsi" w:eastAsia="Arial Unicode MS" w:hAnsiTheme="majorHAnsi" w:cs="Arial Unicode MS"/>
          <w:b/>
          <w:sz w:val="22"/>
          <w:szCs w:val="22"/>
        </w:rPr>
        <w:lastRenderedPageBreak/>
        <w:t>4. Staff the Polls</w:t>
      </w:r>
      <w:r w:rsidR="00C65318">
        <w:rPr>
          <w:rFonts w:asciiTheme="majorHAnsi" w:eastAsia="Arial Unicode MS" w:hAnsiTheme="majorHAnsi" w:cs="Arial Unicode MS"/>
          <w:b/>
          <w:sz w:val="22"/>
          <w:szCs w:val="22"/>
        </w:rPr>
        <w:t>/Put up Signs</w:t>
      </w:r>
    </w:p>
    <w:p w14:paraId="6AD125BC" w14:textId="4279879C" w:rsidR="006C59DB" w:rsidRPr="006C59DB" w:rsidRDefault="006C59DB" w:rsidP="00DD7B85">
      <w:pPr>
        <w:rPr>
          <w:rFonts w:asciiTheme="majorHAnsi" w:eastAsia="Arial Unicode MS" w:hAnsiTheme="majorHAnsi" w:cs="Arial Unicode MS"/>
          <w:sz w:val="22"/>
          <w:szCs w:val="22"/>
        </w:rPr>
      </w:pPr>
      <w:r w:rsidRPr="006C59DB">
        <w:rPr>
          <w:rFonts w:asciiTheme="majorHAnsi" w:eastAsia="Arial Unicode MS" w:hAnsiTheme="majorHAnsi" w:cs="Arial Unicode MS"/>
          <w:sz w:val="22"/>
          <w:szCs w:val="22"/>
        </w:rPr>
        <w:t xml:space="preserve">Sign up to put up Mia signs </w:t>
      </w:r>
      <w:r w:rsidR="00FE77B2">
        <w:rPr>
          <w:rFonts w:asciiTheme="majorHAnsi" w:eastAsia="Arial Unicode MS" w:hAnsiTheme="majorHAnsi" w:cs="Arial Unicode MS"/>
          <w:sz w:val="22"/>
          <w:szCs w:val="22"/>
        </w:rPr>
        <w:t xml:space="preserve">up </w:t>
      </w:r>
      <w:r w:rsidRPr="006C59DB">
        <w:rPr>
          <w:rFonts w:asciiTheme="majorHAnsi" w:eastAsia="Arial Unicode MS" w:hAnsiTheme="majorHAnsi" w:cs="Arial Unicode MS"/>
          <w:sz w:val="22"/>
          <w:szCs w:val="22"/>
        </w:rPr>
        <w:t>at polling locations and to greet voters!</w:t>
      </w:r>
    </w:p>
    <w:p w14:paraId="782F9252" w14:textId="4A494A12" w:rsidR="00801A9F" w:rsidRDefault="00801A9F" w:rsidP="00DD7B85">
      <w:pPr>
        <w:rPr>
          <w:rFonts w:asciiTheme="majorHAnsi" w:eastAsia="Arial Unicode MS" w:hAnsiTheme="majorHAnsi" w:cs="Arial Unicode MS"/>
          <w:sz w:val="22"/>
          <w:szCs w:val="22"/>
        </w:rPr>
      </w:pPr>
      <w:r w:rsidRPr="00801A9F">
        <w:rPr>
          <w:rFonts w:asciiTheme="majorHAnsi" w:eastAsia="Arial Unicode MS" w:hAnsiTheme="majorHAnsi" w:cs="Arial Unicode MS"/>
          <w:sz w:val="22"/>
          <w:szCs w:val="22"/>
        </w:rPr>
        <w:fldChar w:fldCharType="begin"/>
      </w:r>
      <w:r w:rsidRPr="00801A9F">
        <w:rPr>
          <w:rFonts w:asciiTheme="majorHAnsi" w:eastAsia="Arial Unicode MS" w:hAnsiTheme="majorHAnsi" w:cs="Arial Unicode MS"/>
          <w:sz w:val="22"/>
          <w:szCs w:val="22"/>
        </w:rPr>
        <w:instrText xml:space="preserve"> HYPERLINK "https://l.facebook.com/l.php?u=https%3A%2F%2Fdocs.google.com%2Fspreadsheets%2Fd%2F1Ce7iLorFdejD63YJgXsXOsGB7IkZu5J_0t2DR1q3kws%2Fedit%3Fusp%3Dsharing%26fbclid%3DIwAR26FK6L31ZxG2tUglsQ4qD2uzlujIYksUb-OiUHmimkKuT4BNn7I9_RUp8&amp;h=AT2n_2iZEROIO1HSD_F2fC3xF54cCVsGcnUQEbBKCyRalMEU34VCL1NcgP4vpoZ0K-MlY95AsAuiguh-IGGUnepOi4rq3KSC7oswCKLfy4vJeYa0tTJOYjZYnx3JaR2OL54xwbzVFtVEjowl-U8_8w8&amp;__tn__=R%5D-R&amp;c%5B0%5D=AT0H9JMRse_EarCsjmSp815sR_04QHLzCypRcK51cU5v5D4WHztZHekSU0p1W2Q3Rxz6LYCWx2rRWULPFKvhYjjmRw9CmqBQT-mP2k4eMQZRuMAB-AYfuQz2AaELb88I-_peq6n8usu7w79J6cJVLLo4-1JzaAmHXPnndwLJAxL1V9lAqzGVXca1jvWnezU4mrH9FwaE" \t "_blank" </w:instrText>
      </w:r>
      <w:r w:rsidRPr="00801A9F">
        <w:rPr>
          <w:rFonts w:asciiTheme="majorHAnsi" w:eastAsia="Arial Unicode MS" w:hAnsiTheme="majorHAnsi" w:cs="Arial Unicode MS"/>
          <w:sz w:val="22"/>
          <w:szCs w:val="22"/>
        </w:rPr>
      </w:r>
      <w:r w:rsidRPr="00801A9F">
        <w:rPr>
          <w:rFonts w:asciiTheme="majorHAnsi" w:eastAsia="Arial Unicode MS" w:hAnsiTheme="majorHAnsi" w:cs="Arial Unicode MS"/>
          <w:sz w:val="22"/>
          <w:szCs w:val="22"/>
        </w:rPr>
        <w:fldChar w:fldCharType="separate"/>
      </w:r>
      <w:r w:rsidRPr="00801A9F">
        <w:rPr>
          <w:rStyle w:val="Hyperlink"/>
          <w:rFonts w:asciiTheme="majorHAnsi" w:eastAsia="Arial Unicode MS" w:hAnsiTheme="majorHAnsi" w:cs="Arial Unicode MS"/>
          <w:sz w:val="22"/>
          <w:szCs w:val="22"/>
        </w:rPr>
        <w:t>https://docs.google.com/spreadsheets/d/1Ce7iLorFdejD63YJgXsXOsGB7IkZu5J_0t2DR1q3kws/edit?usp=sharing</w:t>
      </w:r>
      <w:r w:rsidRPr="00801A9F">
        <w:rPr>
          <w:rFonts w:asciiTheme="majorHAnsi" w:eastAsia="Arial Unicode MS" w:hAnsiTheme="majorHAnsi" w:cs="Arial Unicode MS"/>
          <w:sz w:val="22"/>
          <w:szCs w:val="22"/>
        </w:rPr>
        <w:fldChar w:fldCharType="end"/>
      </w:r>
    </w:p>
    <w:p w14:paraId="4C45907F" w14:textId="77777777" w:rsidR="00490187" w:rsidRDefault="00490187" w:rsidP="00DD7B85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23C53952" w14:textId="77777777" w:rsidR="00490187" w:rsidRDefault="00490187" w:rsidP="00DD7B85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3A33221E" w14:textId="2206DC33" w:rsidR="00336846" w:rsidRPr="00336846" w:rsidRDefault="00336846" w:rsidP="00DD7B85">
      <w:pPr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336846">
        <w:rPr>
          <w:rFonts w:asciiTheme="majorHAnsi" w:eastAsia="Arial Unicode MS" w:hAnsiTheme="majorHAnsi" w:cs="Arial Unicode MS"/>
          <w:sz w:val="22"/>
          <w:szCs w:val="22"/>
          <w:u w:val="single"/>
        </w:rPr>
        <w:t>RECENT NEWS</w:t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ab/>
      </w:r>
    </w:p>
    <w:p w14:paraId="51458C38" w14:textId="7C3A4353" w:rsidR="00DD7B85" w:rsidRDefault="00336846">
      <w:p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-</w:t>
      </w:r>
      <w:r w:rsidR="00DD7B85">
        <w:rPr>
          <w:rFonts w:asciiTheme="majorHAnsi" w:eastAsia="Arial Unicode MS" w:hAnsiTheme="majorHAnsi" w:cs="Arial Unicode MS"/>
          <w:sz w:val="22"/>
          <w:szCs w:val="22"/>
        </w:rPr>
        <w:t xml:space="preserve">Check out our new merchandise at </w:t>
      </w:r>
      <w:hyperlink r:id="rId12" w:history="1">
        <w:r w:rsidR="00DD7B85" w:rsidRPr="00DD7B85">
          <w:rPr>
            <w:rStyle w:val="Hyperlink"/>
            <w:rFonts w:asciiTheme="majorHAnsi" w:eastAsia="Arial Unicode MS" w:hAnsiTheme="majorHAnsi" w:cs="Arial Unicode MS"/>
            <w:sz w:val="22"/>
            <w:szCs w:val="22"/>
          </w:rPr>
          <w:t>https://www.miamason.shop/</w:t>
        </w:r>
      </w:hyperlink>
    </w:p>
    <w:p w14:paraId="27077AA4" w14:textId="77777777" w:rsidR="00FF479D" w:rsidRDefault="00FF479D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5BE4A921" w14:textId="01431C6A" w:rsidR="00336846" w:rsidRPr="00336846" w:rsidRDefault="00336846" w:rsidP="0033684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-Mia Responds to Biden’</w:t>
      </w:r>
      <w:r w:rsidR="00A25221">
        <w:rPr>
          <w:rFonts w:asciiTheme="majorHAnsi" w:eastAsia="Arial Unicode MS" w:hAnsiTheme="majorHAnsi" w:cs="Arial Unicode MS"/>
          <w:sz w:val="22"/>
          <w:szCs w:val="22"/>
        </w:rPr>
        <w:t>s Plan for C</w:t>
      </w:r>
      <w:r>
        <w:rPr>
          <w:rFonts w:asciiTheme="majorHAnsi" w:eastAsia="Arial Unicode MS" w:hAnsiTheme="majorHAnsi" w:cs="Arial Unicode MS"/>
          <w:sz w:val="22"/>
          <w:szCs w:val="22"/>
        </w:rPr>
        <w:t>lean Energy</w:t>
      </w:r>
      <w:r w:rsidR="00A25221" w:rsidRPr="00A159E6">
        <w:rPr>
          <w:rFonts w:asciiTheme="majorHAnsi" w:eastAsia="Arial Unicode MS" w:hAnsiTheme="majorHAnsi" w:cs="Arial Unicode MS"/>
        </w:rPr>
        <w:t>:</w:t>
      </w:r>
      <w:r w:rsidRPr="00A159E6">
        <w:rPr>
          <w:rFonts w:asciiTheme="majorHAnsi" w:eastAsia="Arial Unicode MS" w:hAnsiTheme="majorHAnsi" w:cs="Arial Unicode MS"/>
        </w:rPr>
        <w:t xml:space="preserve"> </w:t>
      </w:r>
      <w:hyperlink r:id="rId13" w:history="1">
        <w:r w:rsidRPr="00A159E6">
          <w:rPr>
            <w:rFonts w:asciiTheme="majorHAnsi" w:eastAsia="Times New Roman" w:hAnsiTheme="majorHAnsi" w:cs="Times New Roman"/>
            <w:color w:val="0000FF" w:themeColor="hyperlink"/>
            <w:sz w:val="22"/>
            <w:u w:val="single"/>
          </w:rPr>
          <w:t>Read Press Release</w:t>
        </w:r>
      </w:hyperlink>
    </w:p>
    <w:p w14:paraId="0409B216" w14:textId="4A1E26DF" w:rsidR="00336846" w:rsidRPr="00336846" w:rsidRDefault="00336846">
      <w:pPr>
        <w:rPr>
          <w:rFonts w:asciiTheme="majorHAnsi" w:eastAsia="Arial Unicode MS" w:hAnsiTheme="majorHAnsi" w:cs="Arial Unicode MS"/>
          <w:sz w:val="22"/>
          <w:szCs w:val="22"/>
        </w:rPr>
      </w:pPr>
      <w:bookmarkStart w:id="0" w:name="_GoBack"/>
      <w:bookmarkEnd w:id="0"/>
    </w:p>
    <w:sectPr w:rsidR="00336846" w:rsidRPr="00336846" w:rsidSect="00C0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F"/>
    <w:rsid w:val="00034A95"/>
    <w:rsid w:val="00136DC7"/>
    <w:rsid w:val="00161CAA"/>
    <w:rsid w:val="00166CD8"/>
    <w:rsid w:val="00203804"/>
    <w:rsid w:val="00280912"/>
    <w:rsid w:val="00286111"/>
    <w:rsid w:val="00326299"/>
    <w:rsid w:val="00336846"/>
    <w:rsid w:val="00347069"/>
    <w:rsid w:val="003B7968"/>
    <w:rsid w:val="00490187"/>
    <w:rsid w:val="00543C3D"/>
    <w:rsid w:val="0058649B"/>
    <w:rsid w:val="005901BA"/>
    <w:rsid w:val="006C59DB"/>
    <w:rsid w:val="0074619F"/>
    <w:rsid w:val="00795F5A"/>
    <w:rsid w:val="00801A9F"/>
    <w:rsid w:val="00826376"/>
    <w:rsid w:val="00835611"/>
    <w:rsid w:val="008754AD"/>
    <w:rsid w:val="008B0EEF"/>
    <w:rsid w:val="008C65F0"/>
    <w:rsid w:val="00901831"/>
    <w:rsid w:val="009034EB"/>
    <w:rsid w:val="0093676D"/>
    <w:rsid w:val="00A159E6"/>
    <w:rsid w:val="00A25221"/>
    <w:rsid w:val="00A777E7"/>
    <w:rsid w:val="00AD6BCF"/>
    <w:rsid w:val="00B04B01"/>
    <w:rsid w:val="00BE0220"/>
    <w:rsid w:val="00C0167F"/>
    <w:rsid w:val="00C65318"/>
    <w:rsid w:val="00D24854"/>
    <w:rsid w:val="00DD7B85"/>
    <w:rsid w:val="00E104CD"/>
    <w:rsid w:val="00E5410B"/>
    <w:rsid w:val="00EC42DD"/>
    <w:rsid w:val="00EE7148"/>
    <w:rsid w:val="00F31886"/>
    <w:rsid w:val="00F7684A"/>
    <w:rsid w:val="00FE77B2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66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99"/>
    <w:rPr>
      <w:color w:val="0000FF" w:themeColor="hyperlink"/>
      <w:u w:val="single"/>
    </w:rPr>
  </w:style>
  <w:style w:type="character" w:customStyle="1" w:styleId="oi732d6d">
    <w:name w:val="oi732d6d"/>
    <w:basedOn w:val="DefaultParagraphFont"/>
    <w:rsid w:val="008C65F0"/>
  </w:style>
  <w:style w:type="character" w:styleId="FollowedHyperlink">
    <w:name w:val="FollowedHyperlink"/>
    <w:basedOn w:val="DefaultParagraphFont"/>
    <w:uiPriority w:val="99"/>
    <w:semiHidden/>
    <w:unhideWhenUsed/>
    <w:rsid w:val="00EC4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99"/>
    <w:rPr>
      <w:color w:val="0000FF" w:themeColor="hyperlink"/>
      <w:u w:val="single"/>
    </w:rPr>
  </w:style>
  <w:style w:type="character" w:customStyle="1" w:styleId="oi732d6d">
    <w:name w:val="oi732d6d"/>
    <w:basedOn w:val="DefaultParagraphFont"/>
    <w:rsid w:val="008C65F0"/>
  </w:style>
  <w:style w:type="character" w:styleId="FollowedHyperlink">
    <w:name w:val="FollowedHyperlink"/>
    <w:basedOn w:val="DefaultParagraphFont"/>
    <w:uiPriority w:val="99"/>
    <w:semiHidden/>
    <w:unhideWhenUsed/>
    <w:rsid w:val="00EC4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75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43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873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cure.actblue.com/donate/betterton" TargetMode="External"/><Relationship Id="rId12" Type="http://schemas.openxmlformats.org/officeDocument/2006/relationships/hyperlink" Target="https://www.miamason.shop/" TargetMode="External"/><Relationship Id="rId13" Type="http://schemas.openxmlformats.org/officeDocument/2006/relationships/hyperlink" Target="https://miadmason.us/press/f/mia-mason-responds-to-biden%E2%80%99s-plan-for-a-clean-energy-revoluti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us02web.zoom.us/j/81887585637" TargetMode="External"/><Relationship Id="rId7" Type="http://schemas.openxmlformats.org/officeDocument/2006/relationships/hyperlink" Target="https://us02web.zoom.us/webinar/register/WN__6WubMZBTSSB8PVm2sqlOA?fbclid=IwAR0yobF8NXDosh3cqW-7C86yUvJpAOaEKAplTz97ML2jog07L7c9iLozhKg" TargetMode="External"/><Relationship Id="rId8" Type="http://schemas.openxmlformats.org/officeDocument/2006/relationships/hyperlink" Target="https://us02web.zoom.us/webinar/register/WN_eYnbz8RfRsC0EzNhyctLAw" TargetMode="External"/><Relationship Id="rId9" Type="http://schemas.openxmlformats.org/officeDocument/2006/relationships/hyperlink" Target="https://us02web.zoom.us/j/265906865" TargetMode="External"/><Relationship Id="rId10" Type="http://schemas.openxmlformats.org/officeDocument/2006/relationships/hyperlink" Target="https://us02web.zoom.us/webinar/register/WN_lBDxhnYKQGCTVCTAcQk1Kw?fbclid=IwAR3kBBhZmuT2ItwAHakBOgv18pqjypb2BSCrWbcXtFxg-6own12fbqZnb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4036</Characters>
  <Application>Microsoft Macintosh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Batdorf</dc:creator>
  <cp:keywords/>
  <dc:description/>
  <cp:lastModifiedBy>Lauren  Batdorf</cp:lastModifiedBy>
  <cp:revision>9</cp:revision>
  <cp:lastPrinted>2020-07-21T17:42:00Z</cp:lastPrinted>
  <dcterms:created xsi:type="dcterms:W3CDTF">2020-07-26T21:32:00Z</dcterms:created>
  <dcterms:modified xsi:type="dcterms:W3CDTF">2020-07-26T21:47:00Z</dcterms:modified>
</cp:coreProperties>
</file>