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6996" w14:textId="77777777" w:rsidR="0067672F" w:rsidRDefault="0067672F" w:rsidP="00B95AE8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17B79F2F" w14:textId="49E0ADEE" w:rsidR="00B95AE8" w:rsidRPr="00883DAA" w:rsidRDefault="00B95AE8" w:rsidP="0067672F">
      <w:pPr>
        <w:pStyle w:val="NoSpacing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83DAA">
        <w:rPr>
          <w:rFonts w:ascii="Times New Roman" w:hAnsi="Times New Roman" w:cs="Times New Roman"/>
          <w:b/>
          <w:color w:val="002060"/>
          <w:sz w:val="32"/>
          <w:szCs w:val="32"/>
        </w:rPr>
        <w:t>Democratic Central Committ</w:t>
      </w:r>
      <w:r w:rsidR="0067672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ee </w:t>
      </w:r>
      <w:r w:rsidRPr="00883DAA">
        <w:rPr>
          <w:rFonts w:ascii="Times New Roman" w:hAnsi="Times New Roman" w:cs="Times New Roman"/>
          <w:b/>
          <w:color w:val="002060"/>
          <w:sz w:val="32"/>
          <w:szCs w:val="32"/>
        </w:rPr>
        <w:t>‘Victory Dinner’ 2018</w:t>
      </w:r>
    </w:p>
    <w:p w14:paraId="7F51B5C3" w14:textId="7CB70128" w:rsidR="00B95AE8" w:rsidRPr="00883DAA" w:rsidRDefault="00B95AE8" w:rsidP="00B95AE8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13B45D89" w14:textId="097509F2" w:rsidR="00B95AE8" w:rsidRPr="00883DAA" w:rsidRDefault="00B95AE8" w:rsidP="00B95AE8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</w:p>
    <w:p w14:paraId="6A0B2CBA" w14:textId="533C7C2E" w:rsidR="00B95AE8" w:rsidRPr="00883DAA" w:rsidRDefault="00B95AE8" w:rsidP="00B95AE8">
      <w:pPr>
        <w:pStyle w:val="NoSpacing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3DA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>Full page ‘inside’ front</w:t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--</w:t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>$200.00</w:t>
      </w:r>
    </w:p>
    <w:p w14:paraId="5BF4DDFB" w14:textId="5274C95A" w:rsidR="00B95AE8" w:rsidRPr="00883DAA" w:rsidRDefault="00B95AE8" w:rsidP="00B95AE8">
      <w:pPr>
        <w:pStyle w:val="NoSpacing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Full page ‘outside/inside’ back  --</w:t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>$200.00</w:t>
      </w:r>
    </w:p>
    <w:p w14:paraId="08E83588" w14:textId="4F5A664A" w:rsidR="00B95AE8" w:rsidRPr="00883DAA" w:rsidRDefault="00B95AE8" w:rsidP="00B95AE8">
      <w:pPr>
        <w:pStyle w:val="NoSpacing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A131473" w14:textId="655D56F6" w:rsidR="00B95AE8" w:rsidRPr="00883DAA" w:rsidRDefault="00B95AE8" w:rsidP="00B95AE8">
      <w:pPr>
        <w:pStyle w:val="NoSpacing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995D7E" w:rsidRPr="00883D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>Full page -</w:t>
      </w:r>
      <w:r w:rsidR="00995D7E" w:rsidRPr="00883DAA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>$150.00</w:t>
      </w:r>
    </w:p>
    <w:p w14:paraId="08CFE553" w14:textId="48DE1054" w:rsidR="00B95AE8" w:rsidRPr="00883DAA" w:rsidRDefault="00B95AE8" w:rsidP="00B95AE8">
      <w:pPr>
        <w:pStyle w:val="NoSpacing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995D7E" w:rsidRPr="00883D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>Half page -</w:t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proofErr w:type="gramStart"/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>$  85.00</w:t>
      </w:r>
      <w:proofErr w:type="gramEnd"/>
    </w:p>
    <w:p w14:paraId="0E3D3440" w14:textId="0A25551D" w:rsidR="00B95AE8" w:rsidRPr="00883DAA" w:rsidRDefault="00B95AE8" w:rsidP="00B95AE8">
      <w:pPr>
        <w:pStyle w:val="NoSpacing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995D7E" w:rsidRPr="00883D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>1/3 Page (</w:t>
      </w:r>
      <w:r w:rsidRPr="00883DAA">
        <w:rPr>
          <w:rFonts w:ascii="Times New Roman" w:hAnsi="Times New Roman" w:cs="Times New Roman"/>
          <w:b/>
          <w:color w:val="002060"/>
        </w:rPr>
        <w:t>Business Card) -</w:t>
      </w:r>
      <w:r w:rsidR="00995D7E" w:rsidRPr="00883DAA">
        <w:rPr>
          <w:rFonts w:ascii="Times New Roman" w:hAnsi="Times New Roman" w:cs="Times New Roman"/>
          <w:b/>
          <w:color w:val="002060"/>
        </w:rPr>
        <w:t>-</w:t>
      </w:r>
      <w:r w:rsidR="00883DAA">
        <w:rPr>
          <w:rFonts w:ascii="Times New Roman" w:hAnsi="Times New Roman" w:cs="Times New Roman"/>
          <w:b/>
          <w:color w:val="002060"/>
        </w:rPr>
        <w:tab/>
      </w:r>
      <w:r w:rsidR="00883DAA">
        <w:rPr>
          <w:rFonts w:ascii="Times New Roman" w:hAnsi="Times New Roman" w:cs="Times New Roman"/>
          <w:b/>
          <w:color w:val="002060"/>
        </w:rPr>
        <w:tab/>
      </w:r>
      <w:proofErr w:type="gramStart"/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>$  40.00</w:t>
      </w:r>
      <w:proofErr w:type="gramEnd"/>
    </w:p>
    <w:p w14:paraId="6A07CCAA" w14:textId="0E6EFF15" w:rsidR="00995D7E" w:rsidRPr="00883DAA" w:rsidRDefault="00B95AE8" w:rsidP="00995D7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995D7E" w:rsidRPr="00883D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>PATRON (</w:t>
      </w:r>
      <w:r w:rsidRPr="00883DAA">
        <w:rPr>
          <w:rFonts w:ascii="Times New Roman" w:hAnsi="Times New Roman" w:cs="Times New Roman"/>
          <w:b/>
          <w:color w:val="002060"/>
        </w:rPr>
        <w:t>Name Only) -</w:t>
      </w:r>
      <w:r w:rsidR="00995D7E" w:rsidRPr="00883DAA">
        <w:rPr>
          <w:rFonts w:ascii="Times New Roman" w:hAnsi="Times New Roman" w:cs="Times New Roman"/>
          <w:b/>
          <w:color w:val="002060"/>
        </w:rPr>
        <w:t>-</w:t>
      </w:r>
      <w:r w:rsidR="00883DAA">
        <w:rPr>
          <w:rFonts w:ascii="Times New Roman" w:hAnsi="Times New Roman" w:cs="Times New Roman"/>
          <w:b/>
          <w:color w:val="002060"/>
        </w:rPr>
        <w:tab/>
      </w:r>
      <w:r w:rsidR="00883DAA">
        <w:rPr>
          <w:rFonts w:ascii="Times New Roman" w:hAnsi="Times New Roman" w:cs="Times New Roman"/>
          <w:b/>
          <w:color w:val="002060"/>
        </w:rPr>
        <w:tab/>
      </w:r>
      <w:r w:rsidR="00883DAA">
        <w:rPr>
          <w:rFonts w:ascii="Times New Roman" w:hAnsi="Times New Roman" w:cs="Times New Roman"/>
          <w:b/>
          <w:color w:val="002060"/>
        </w:rPr>
        <w:tab/>
      </w:r>
      <w:proofErr w:type="gramStart"/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>$  25.00</w:t>
      </w:r>
      <w:proofErr w:type="gramEnd"/>
    </w:p>
    <w:p w14:paraId="4044A3B8" w14:textId="1A44C1E9" w:rsidR="00995D7E" w:rsidRPr="00883DAA" w:rsidRDefault="00995D7E" w:rsidP="00995D7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3D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</w:p>
    <w:p w14:paraId="60D792D3" w14:textId="5ACFC815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21498DF" w14:textId="77777777" w:rsidR="00C9668B" w:rsidRPr="00883DAA" w:rsidRDefault="00C9668B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1EAF01E" w14:textId="13D51F0B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>Business/Organization __________________________________________</w:t>
      </w:r>
    </w:p>
    <w:p w14:paraId="0C2EE3A6" w14:textId="77777777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DAD5724" w14:textId="77777777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76ED502" w14:textId="36FB9C70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>Contact Person _____________________________________________________</w:t>
      </w:r>
    </w:p>
    <w:p w14:paraId="3C0BE151" w14:textId="2ECFAF2E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B4EA429" w14:textId="77777777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0803E84" w14:textId="78459D48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>Phone # __________________________________________________________________</w:t>
      </w:r>
    </w:p>
    <w:p w14:paraId="21AFC8CC" w14:textId="6FB6F47A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8CDD944" w14:textId="2694CC8A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>E-Mail ___________________________________________________________________</w:t>
      </w:r>
    </w:p>
    <w:p w14:paraId="35779B35" w14:textId="488A0843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26BBB2B" w14:textId="018E3D16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>AD SIZE  __________________________________________________________________</w:t>
      </w:r>
    </w:p>
    <w:p w14:paraId="48CA2552" w14:textId="0E069AB4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204C37E" w14:textId="77777777" w:rsidR="00C9668B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     </w:t>
      </w:r>
    </w:p>
    <w:p w14:paraId="64809EF6" w14:textId="7E0815CE" w:rsidR="00995D7E" w:rsidRPr="00883DAA" w:rsidRDefault="00C9668B" w:rsidP="00C9668B">
      <w:pPr>
        <w:pStyle w:val="NoSpacing"/>
        <w:ind w:firstLine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="00995D7E" w:rsidRPr="00883DA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DEADLINE DATE:</w:t>
      </w:r>
      <w:r w:rsidR="00995D7E" w:rsidRPr="00883D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Monday, April 30.2018</w:t>
      </w:r>
    </w:p>
    <w:p w14:paraId="1DC82055" w14:textId="77777777" w:rsidR="00995D7E" w:rsidRP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</w:p>
    <w:p w14:paraId="0BBEDCB3" w14:textId="77777777" w:rsidR="00C9668B" w:rsidRPr="00883DAA" w:rsidRDefault="00C9668B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53EF0E8" w14:textId="77777777" w:rsidR="00883DAA" w:rsidRDefault="00995D7E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>e</w:t>
      </w:r>
      <w:proofErr w:type="gramEnd"/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>-Mail</w:t>
      </w:r>
      <w:r w:rsidR="00C9668B" w:rsidRPr="00883D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hyperlink r:id="rId5" w:history="1">
        <w:r w:rsidR="00C9668B" w:rsidRPr="00883DA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dolcevitaap@verizon.net</w:t>
        </w:r>
      </w:hyperlink>
      <w:r w:rsidR="00C9668B" w:rsidRPr="00883D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) - </w:t>
      </w: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or snail mail to me @: </w:t>
      </w:r>
    </w:p>
    <w:p w14:paraId="5B4340AC" w14:textId="0E7B2BEC" w:rsidR="00995D7E" w:rsidRPr="00883DAA" w:rsidRDefault="00883DAA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Anita Riley, 5887 </w:t>
      </w:r>
      <w:r w:rsidR="00995D7E" w:rsidRPr="00883DAA">
        <w:rPr>
          <w:rFonts w:ascii="Times New Roman" w:hAnsi="Times New Roman" w:cs="Times New Roman"/>
          <w:b/>
          <w:color w:val="002060"/>
          <w:sz w:val="24"/>
          <w:szCs w:val="24"/>
        </w:rPr>
        <w:t>Pawtucket Lane,</w:t>
      </w:r>
      <w:r w:rsidR="00C9668B" w:rsidRPr="00883D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95D7E" w:rsidRPr="00883DAA">
        <w:rPr>
          <w:rFonts w:ascii="Times New Roman" w:hAnsi="Times New Roman" w:cs="Times New Roman"/>
          <w:b/>
          <w:color w:val="002060"/>
          <w:sz w:val="24"/>
          <w:szCs w:val="24"/>
        </w:rPr>
        <w:t>Eldersburg, MD  21784</w:t>
      </w:r>
    </w:p>
    <w:p w14:paraId="0D9BE247" w14:textId="304487F9" w:rsidR="00C9668B" w:rsidRPr="00883DAA" w:rsidRDefault="00C9668B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0212E8D" w14:textId="14BCD337" w:rsidR="00C9668B" w:rsidRPr="00883DAA" w:rsidRDefault="00C9668B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>Make check payable to:   CCDCC</w:t>
      </w:r>
    </w:p>
    <w:p w14:paraId="7FFC9E25" w14:textId="194BFF95" w:rsidR="00C9668B" w:rsidRPr="00883DAA" w:rsidRDefault="00C9668B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398C0A3" w14:textId="6622E7F5" w:rsidR="00C9668B" w:rsidRPr="00883DAA" w:rsidRDefault="00C9668B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079996B" w14:textId="77777777" w:rsidR="00C9668B" w:rsidRPr="00883DAA" w:rsidRDefault="00C9668B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14:paraId="375E7BC0" w14:textId="774CD775" w:rsidR="00C9668B" w:rsidRPr="00883DAA" w:rsidRDefault="00C9668B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By authority:  Corynne Courpas, Treasurer</w:t>
      </w:r>
    </w:p>
    <w:p w14:paraId="2521D0CE" w14:textId="77777777" w:rsidR="00C9668B" w:rsidRPr="00883DAA" w:rsidRDefault="00C9668B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4ABAF93" w14:textId="49182F9C" w:rsidR="00C9668B" w:rsidRPr="00883DAA" w:rsidRDefault="00C9668B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</w:p>
    <w:p w14:paraId="63002C1B" w14:textId="2AABE8B3" w:rsidR="00C9668B" w:rsidRPr="00883DAA" w:rsidRDefault="00C9668B" w:rsidP="00B95AE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3D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Thank You!</w:t>
      </w:r>
      <w:r w:rsidR="00995D7E" w:rsidRPr="00883D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</w:p>
    <w:p w14:paraId="51A4B341" w14:textId="529D3A0C" w:rsidR="00995D7E" w:rsidRPr="00883DAA" w:rsidRDefault="00883DAA" w:rsidP="00B95AE8">
      <w:pPr>
        <w:pStyle w:val="NoSpacing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sectPr w:rsidR="00995D7E" w:rsidRPr="0088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8"/>
    <w:rsid w:val="0067672F"/>
    <w:rsid w:val="00883DAA"/>
    <w:rsid w:val="008C77D9"/>
    <w:rsid w:val="00995D7E"/>
    <w:rsid w:val="00A457B7"/>
    <w:rsid w:val="00B95AE8"/>
    <w:rsid w:val="00C9668B"/>
    <w:rsid w:val="00E4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A26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A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5D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D7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A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5D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D7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lcevitaap@verizo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Office 2004 Test Drive User</cp:lastModifiedBy>
  <cp:revision>3</cp:revision>
  <cp:lastPrinted>2018-02-08T17:25:00Z</cp:lastPrinted>
  <dcterms:created xsi:type="dcterms:W3CDTF">2018-02-20T14:22:00Z</dcterms:created>
  <dcterms:modified xsi:type="dcterms:W3CDTF">2018-02-20T14:26:00Z</dcterms:modified>
</cp:coreProperties>
</file>